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AC" w:rsidRDefault="009069AC"/>
    <w:p w:rsidR="00D14CAC" w:rsidRDefault="009069AC">
      <w:r w:rsidRPr="009069AC">
        <w:rPr>
          <w:noProof/>
          <w:lang w:eastAsia="tr-TR"/>
        </w:rPr>
        <w:drawing>
          <wp:inline distT="0" distB="0" distL="0" distR="0">
            <wp:extent cx="6696946" cy="5334000"/>
            <wp:effectExtent l="0" t="0" r="8890" b="0"/>
            <wp:docPr id="1" name="Resim 1" descr="C:\Users\ASUS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14" cy="533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AC" w:rsidRDefault="009069AC">
      <w:r w:rsidRPr="009069AC">
        <w:rPr>
          <w:noProof/>
          <w:lang w:eastAsia="tr-TR"/>
        </w:rPr>
        <w:lastRenderedPageBreak/>
        <w:drawing>
          <wp:inline distT="0" distB="0" distL="0" distR="0">
            <wp:extent cx="7038974" cy="5279231"/>
            <wp:effectExtent l="0" t="0" r="0" b="0"/>
            <wp:docPr id="3" name="Resim 3" descr="C:\Users\ASUS\Desktop\proje f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proje f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58" cy="52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069AC">
        <w:rPr>
          <w:noProof/>
          <w:lang w:eastAsia="tr-TR"/>
        </w:rPr>
        <w:lastRenderedPageBreak/>
        <w:drawing>
          <wp:inline distT="0" distB="0" distL="0" distR="0">
            <wp:extent cx="7896839" cy="5924075"/>
            <wp:effectExtent l="0" t="0" r="9525" b="635"/>
            <wp:docPr id="2" name="Resim 2" descr="C:\Users\ASUS\Desktop\proje 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proje fot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901" cy="593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9AC" w:rsidSect="009069A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27" w:rsidRDefault="00064327" w:rsidP="009069AC">
      <w:pPr>
        <w:spacing w:after="0" w:line="240" w:lineRule="auto"/>
      </w:pPr>
      <w:r>
        <w:separator/>
      </w:r>
    </w:p>
  </w:endnote>
  <w:endnote w:type="continuationSeparator" w:id="0">
    <w:p w:rsidR="00064327" w:rsidRDefault="00064327" w:rsidP="0090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27" w:rsidRDefault="00064327" w:rsidP="009069AC">
      <w:pPr>
        <w:spacing w:after="0" w:line="240" w:lineRule="auto"/>
      </w:pPr>
      <w:r>
        <w:separator/>
      </w:r>
    </w:p>
  </w:footnote>
  <w:footnote w:type="continuationSeparator" w:id="0">
    <w:p w:rsidR="00064327" w:rsidRDefault="00064327" w:rsidP="0090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AC" w:rsidRDefault="009069AC">
    <w:pPr>
      <w:pStyle w:val="stBilgi"/>
    </w:pPr>
    <w:r>
      <w:t>İNEGÖL KIZ ANADOLU İMAM HATİP LİSESİ DÜNYAYA SENİN GÖZLERİNDEN BAKIYORUM PROJESİ</w:t>
    </w:r>
  </w:p>
  <w:p w:rsidR="009069AC" w:rsidRDefault="009069AC">
    <w:pPr>
      <w:pStyle w:val="stBilgi"/>
    </w:pPr>
    <w:r>
      <w:t xml:space="preserve">              (2018 YILINDA GENÇLİK VE SPOR BAKANLIĞI TARAFINDAN DESTEKLENMİŞTİR.)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D"/>
    <w:rsid w:val="00064327"/>
    <w:rsid w:val="009069AC"/>
    <w:rsid w:val="00D14CAC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706"/>
  <w15:chartTrackingRefBased/>
  <w15:docId w15:val="{6438965E-B976-40F0-A8B3-9CD82647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69AC"/>
  </w:style>
  <w:style w:type="paragraph" w:styleId="AltBilgi">
    <w:name w:val="footer"/>
    <w:basedOn w:val="Normal"/>
    <w:link w:val="AltBilgiChar"/>
    <w:uiPriority w:val="99"/>
    <w:unhideWhenUsed/>
    <w:rsid w:val="0090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2020-05-17T20:00:00Z</dcterms:created>
  <dcterms:modified xsi:type="dcterms:W3CDTF">2020-05-17T20:04:00Z</dcterms:modified>
</cp:coreProperties>
</file>